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304FD2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FD2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6918F5" w:rsidRPr="00304FD2">
        <w:rPr>
          <w:rFonts w:ascii="Times New Roman" w:hAnsi="Times New Roman" w:cs="Times New Roman"/>
          <w:b/>
          <w:sz w:val="20"/>
          <w:szCs w:val="20"/>
        </w:rPr>
        <w:t>1</w:t>
      </w:r>
    </w:p>
    <w:p w:rsidR="0007172B" w:rsidRPr="00304FD2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FD2">
        <w:rPr>
          <w:rFonts w:ascii="Times New Roman" w:hAnsi="Times New Roman" w:cs="Times New Roman"/>
          <w:b/>
          <w:sz w:val="20"/>
          <w:szCs w:val="20"/>
        </w:rPr>
        <w:t>«Приборный завод – Лагерный сад»</w:t>
      </w:r>
    </w:p>
    <w:p w:rsidR="001763A8" w:rsidRPr="00D72E9B" w:rsidRDefault="00304FD2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844FEE">
        <w:rPr>
          <w:rFonts w:ascii="Times New Roman" w:hAnsi="Times New Roman" w:cs="Times New Roman"/>
          <w:sz w:val="20"/>
          <w:szCs w:val="20"/>
        </w:rPr>
        <w:t>генеральный директор Пётр Тимофеевич Максимов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"/>
        <w:gridCol w:w="1682"/>
        <w:gridCol w:w="1665"/>
        <w:gridCol w:w="1710"/>
        <w:gridCol w:w="1680"/>
        <w:gridCol w:w="1545"/>
        <w:gridCol w:w="1590"/>
        <w:gridCol w:w="1591"/>
        <w:gridCol w:w="1740"/>
        <w:gridCol w:w="1520"/>
      </w:tblGrid>
      <w:tr w:rsidR="0007172B" w:rsidRPr="00D72E9B" w:rsidTr="001763A8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D72E9B" w:rsidRDefault="0007172B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Приборный завод – Лагерный сад</w:t>
            </w:r>
          </w:p>
          <w:p w:rsidR="0007172B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Приборный завод</w:t>
            </w:r>
          </w:p>
          <w:p w:rsidR="009B0C69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  <w:p w:rsidR="006C6A12" w:rsidRPr="00D72E9B" w:rsidRDefault="006C6A12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Высоцкого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Спорткомплекс «Кедр»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Школа № 53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Черёмушки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Лазарева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Суворова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Иркутский тракт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Мичурина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Путепровод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4-я поликлиника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Дом радио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Архитектурно-строительный университет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Переулок 1905 года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9B0C69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Новособорная</w:t>
            </w:r>
            <w:proofErr w:type="spellEnd"/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Библиотека ТГУ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ТЭМЗ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Учебная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Лагерный сад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D72E9B" w:rsidRDefault="001763A8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86475" cy="5076825"/>
                  <wp:effectExtent l="19050" t="0" r="9525" b="0"/>
                  <wp:docPr id="1" name="Рисунок 3" descr="S:\Документы службы эксплуатации\Куимова Т.С\Расписание для администрации\Троллейбус\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Документы службы эксплуатации\Куимова Т.С\Расписание для администрации\Троллейбус\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0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D72E9B" w:rsidRDefault="006918F5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Лагерный сад – Приборный завод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Лагерный сад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Учебная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ТЭМЗ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Новособорная</w:t>
            </w:r>
            <w:proofErr w:type="spellEnd"/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Главпочтамт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ЦУМ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Переулок 1905 года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Архитектурно-строительный университет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Дом радио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4-я поликлиника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Путепровод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Мичурина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Иркутский тракт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Суворова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Лазарева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Микрорайон «</w:t>
            </w: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Черёмушки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Школа № 53</w:t>
            </w:r>
          </w:p>
          <w:p w:rsidR="006918F5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Спорткомплекс «Кедр»</w:t>
            </w:r>
          </w:p>
          <w:p w:rsidR="006C6A12" w:rsidRPr="00D72E9B" w:rsidRDefault="006C6A12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Высоцкого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  <w:p w:rsidR="0007172B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Приборный завод</w:t>
            </w:r>
          </w:p>
        </w:tc>
      </w:tr>
      <w:tr w:rsidR="00BB6A56" w:rsidRPr="00D72E9B" w:rsidTr="001763A8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1763A8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1763A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97907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</w:t>
            </w:r>
            <w:r w:rsidR="0076468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1763A8" w:rsidP="00B5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64689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64689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764689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09114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09114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091147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D72E9B" w:rsidP="00B5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Лаг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147">
              <w:rPr>
                <w:rFonts w:ascii="Times New Roman" w:hAnsi="Times New Roman" w:cs="Times New Roman"/>
                <w:sz w:val="20"/>
                <w:szCs w:val="20"/>
              </w:rPr>
              <w:t xml:space="preserve"> 19:3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72E9B" w:rsidRPr="00D72E9B" w:rsidRDefault="00D72E9B" w:rsidP="0009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 xml:space="preserve"> 20:3</w:t>
            </w:r>
            <w:r w:rsidR="000911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304FD2" w:rsidRDefault="00B97907" w:rsidP="0009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09114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72E9B" w:rsidRPr="00D72E9B" w:rsidTr="001763A8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D72E9B" w:rsidP="001E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D72E9B" w:rsidP="001E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D2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1763A8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D72E9B" w:rsidP="001E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1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D72E9B" w:rsidP="001E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1763A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B97907" w:rsidP="001E4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1763A8" w:rsidP="00B5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 xml:space="preserve"> 6:5</w:t>
            </w:r>
            <w:r w:rsidR="00F1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EC7E5F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EC7E5F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EC7E5F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EC7E5F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B97907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B97907" w:rsidP="001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7" w:rsidRDefault="00D72E9B" w:rsidP="00B5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Лаг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 xml:space="preserve"> 19:4</w:t>
            </w:r>
            <w:r w:rsidR="00EC7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2E9B" w:rsidRPr="00D72E9B" w:rsidRDefault="00D72E9B" w:rsidP="00B5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gramStart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proofErr w:type="spellEnd"/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E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979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7E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304FD2" w:rsidRDefault="00B97907" w:rsidP="00EC7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EC7E5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7172B"/>
    <w:rsid w:val="00091147"/>
    <w:rsid w:val="001763A8"/>
    <w:rsid w:val="001D4D4E"/>
    <w:rsid w:val="00304FD2"/>
    <w:rsid w:val="00372A23"/>
    <w:rsid w:val="00450D00"/>
    <w:rsid w:val="00553896"/>
    <w:rsid w:val="005F4385"/>
    <w:rsid w:val="005F6A63"/>
    <w:rsid w:val="006918F5"/>
    <w:rsid w:val="006C6A12"/>
    <w:rsid w:val="00764689"/>
    <w:rsid w:val="0078436F"/>
    <w:rsid w:val="007B2A90"/>
    <w:rsid w:val="008107CB"/>
    <w:rsid w:val="00844FEE"/>
    <w:rsid w:val="00900112"/>
    <w:rsid w:val="009B0C69"/>
    <w:rsid w:val="00AC55FD"/>
    <w:rsid w:val="00B5059B"/>
    <w:rsid w:val="00B97907"/>
    <w:rsid w:val="00BB6A56"/>
    <w:rsid w:val="00C93371"/>
    <w:rsid w:val="00CC31F8"/>
    <w:rsid w:val="00D72E9B"/>
    <w:rsid w:val="00D8495D"/>
    <w:rsid w:val="00DA67A2"/>
    <w:rsid w:val="00E315E5"/>
    <w:rsid w:val="00EC7E5F"/>
    <w:rsid w:val="00F1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17</cp:revision>
  <cp:lastPrinted>2019-03-20T07:17:00Z</cp:lastPrinted>
  <dcterms:created xsi:type="dcterms:W3CDTF">2019-03-20T04:08:00Z</dcterms:created>
  <dcterms:modified xsi:type="dcterms:W3CDTF">2023-12-13T03:56:00Z</dcterms:modified>
</cp:coreProperties>
</file>